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职工基本医疗保险参保登记表</w:t>
      </w: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 xml:space="preserve">单位名称（盖章）： 广元市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  单位编码：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□灵活就业人员</w:t>
      </w:r>
    </w:p>
    <w:tbl>
      <w:tblPr>
        <w:tblStyle w:val="5"/>
        <w:tblW w:w="15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832"/>
        <w:gridCol w:w="866"/>
        <w:gridCol w:w="1866"/>
        <w:gridCol w:w="1010"/>
        <w:gridCol w:w="818"/>
        <w:gridCol w:w="758"/>
        <w:gridCol w:w="645"/>
        <w:gridCol w:w="840"/>
        <w:gridCol w:w="5"/>
        <w:gridCol w:w="711"/>
        <w:gridCol w:w="618"/>
        <w:gridCol w:w="583"/>
        <w:gridCol w:w="613"/>
        <w:gridCol w:w="496"/>
        <w:gridCol w:w="600"/>
        <w:gridCol w:w="576"/>
        <w:gridCol w:w="840"/>
        <w:gridCol w:w="1368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5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序号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8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身份证件类型</w:t>
            </w:r>
          </w:p>
        </w:tc>
        <w:tc>
          <w:tcPr>
            <w:tcW w:w="18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身份证件号码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申报工资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（元/月）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缴费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新增/终止年月</w:t>
            </w:r>
          </w:p>
        </w:tc>
        <w:tc>
          <w:tcPr>
            <w:tcW w:w="22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险种</w:t>
            </w:r>
          </w:p>
        </w:tc>
        <w:tc>
          <w:tcPr>
            <w:tcW w:w="5037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变更类别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手机号码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基本医疗保险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生育保险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大病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医疗保险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变更原因</w:t>
            </w:r>
          </w:p>
        </w:tc>
        <w:tc>
          <w:tcPr>
            <w:tcW w:w="61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增加</w:t>
            </w: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减少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暂停</w:t>
            </w: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断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终止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恢复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在职转退休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hAnsi="永中宋体" w:eastAsia="永中宋体" w:cs="永中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hAnsi="永中宋体" w:eastAsia="永中宋体" w:cs="永中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hAnsi="永中宋体" w:eastAsia="永中宋体" w:cs="永中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8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注：灵活就业人员无需单位盖章和填写单位编码。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缴费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终止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时间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是指缴费的最后一个月的时间。人员减少“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申报工资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”可以不填写。“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变更原因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”新增的就填新增，减少的填原因，如合同到期、自愿离职、死亡等。</w:t>
      </w:r>
    </w:p>
    <w:p>
      <w:pPr>
        <w:rPr>
          <w:rFonts w:hint="eastAsia" w:ascii="仿宋_GB2312" w:hAnsi="仿宋_GB2312" w:eastAsia="仿宋_GB2312" w:cs="仿宋_GB2312"/>
          <w:szCs w:val="21"/>
        </w:rPr>
      </w:pPr>
    </w:p>
    <w:p>
      <w:pPr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填报人：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寇敏</w:t>
      </w:r>
      <w:r>
        <w:rPr>
          <w:rFonts w:hint="eastAsia" w:ascii="仿宋_GB2312" w:hAnsi="仿宋_GB2312" w:eastAsia="仿宋_GB2312" w:cs="仿宋_GB2312"/>
          <w:szCs w:val="21"/>
        </w:rPr>
        <w:t xml:space="preserve">                                   联系电话：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21"/>
        </w:rPr>
        <w:t xml:space="preserve">                         经办机构经办人：                 年   月   日</w:t>
      </w:r>
    </w:p>
    <w:sectPr>
      <w:pgSz w:w="16838" w:h="11906" w:orient="landscape"/>
      <w:pgMar w:top="1236" w:right="703" w:bottom="1293" w:left="7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永中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ZDk4MTFkOTFiYWVlNDRiZWI3ZTU5MjFmY2VhMWYifQ=="/>
  </w:docVars>
  <w:rsids>
    <w:rsidRoot w:val="00BD6D87"/>
    <w:rsid w:val="000552A3"/>
    <w:rsid w:val="00BD6D87"/>
    <w:rsid w:val="0EE20916"/>
    <w:rsid w:val="110E2D7C"/>
    <w:rsid w:val="13D1724E"/>
    <w:rsid w:val="174D609C"/>
    <w:rsid w:val="1C5D68EC"/>
    <w:rsid w:val="21CC0881"/>
    <w:rsid w:val="23EE3AF8"/>
    <w:rsid w:val="24BC00F1"/>
    <w:rsid w:val="265C63C8"/>
    <w:rsid w:val="2A215C94"/>
    <w:rsid w:val="2AD337B4"/>
    <w:rsid w:val="2C135DD7"/>
    <w:rsid w:val="2DEB4B1F"/>
    <w:rsid w:val="2E3801F0"/>
    <w:rsid w:val="36F74D74"/>
    <w:rsid w:val="3C255A4E"/>
    <w:rsid w:val="42D97928"/>
    <w:rsid w:val="43F10ED9"/>
    <w:rsid w:val="46B93D3F"/>
    <w:rsid w:val="48D24079"/>
    <w:rsid w:val="4C5634FF"/>
    <w:rsid w:val="5135623E"/>
    <w:rsid w:val="53DD5126"/>
    <w:rsid w:val="5EF85F79"/>
    <w:rsid w:val="6A745FAB"/>
    <w:rsid w:val="70E07D45"/>
    <w:rsid w:val="72767E6B"/>
    <w:rsid w:val="770B1E90"/>
    <w:rsid w:val="7724246D"/>
    <w:rsid w:val="7896328A"/>
    <w:rsid w:val="7DE22D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342</Words>
  <Characters>533</Characters>
  <Lines>3</Lines>
  <Paragraphs>1</Paragraphs>
  <TotalTime>0</TotalTime>
  <ScaleCrop>false</ScaleCrop>
  <LinksUpToDate>false</LinksUpToDate>
  <CharactersWithSpaces>664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Hala Madrid!</cp:lastModifiedBy>
  <cp:lastPrinted>2022-11-13T03:17:00Z</cp:lastPrinted>
  <dcterms:modified xsi:type="dcterms:W3CDTF">2023-04-29T05:45:49Z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02EA6BD299EE4F168DE8CE7B4925DE85</vt:lpwstr>
  </property>
</Properties>
</file>